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pPr w:leftFromText="181" w:rightFromText="181" w:horzAnchor="page" w:tblpX="1" w:tblpY="-1127"/>
        <w:tblW w:w="110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80" w:firstRow="0" w:lastRow="0" w:firstColumn="1" w:lastColumn="0" w:noHBand="0" w:noVBand="1"/>
      </w:tblPr>
      <w:tblGrid>
        <w:gridCol w:w="6480"/>
        <w:gridCol w:w="4577"/>
      </w:tblGrid>
      <w:tr w:rsidR="002570C9" w14:paraId="0ABB5D0E" w14:textId="77777777" w:rsidTr="00580228">
        <w:trPr>
          <w:trHeight w:val="5149"/>
        </w:trPr>
        <w:tc>
          <w:tcPr>
            <w:tcW w:w="6480" w:type="dxa"/>
          </w:tcPr>
          <w:p w14:paraId="2E9CE321" w14:textId="77777777" w:rsidR="005A6E5D" w:rsidRDefault="005A6E5D" w:rsidP="00985F18">
            <w:pPr>
              <w:ind w:hanging="108"/>
            </w:pPr>
          </w:p>
          <w:p w14:paraId="53C23497" w14:textId="77777777" w:rsidR="005A6E5D" w:rsidRDefault="005A6E5D" w:rsidP="005A6E5D"/>
          <w:p w14:paraId="5C686942" w14:textId="77777777" w:rsidR="00580228" w:rsidRDefault="00580228" w:rsidP="005A6E5D">
            <w:pPr>
              <w:jc w:val="right"/>
            </w:pPr>
          </w:p>
          <w:p w14:paraId="2C9AF21A" w14:textId="77777777" w:rsidR="002570C9" w:rsidRPr="00580228" w:rsidRDefault="00580228" w:rsidP="00580228">
            <w:pPr>
              <w:ind w:firstLine="708"/>
              <w:rPr>
                <w:i/>
                <w:sz w:val="32"/>
                <w:szCs w:val="32"/>
              </w:rPr>
            </w:pPr>
            <w:r w:rsidRPr="00580228">
              <w:rPr>
                <w:i/>
                <w:sz w:val="32"/>
                <w:szCs w:val="32"/>
              </w:rPr>
              <w:t>Бланк организации</w:t>
            </w:r>
          </w:p>
        </w:tc>
        <w:tc>
          <w:tcPr>
            <w:tcW w:w="4577" w:type="dxa"/>
          </w:tcPr>
          <w:p w14:paraId="4F46A337" w14:textId="77777777" w:rsidR="002570C9" w:rsidRPr="000725AA" w:rsidRDefault="002570C9" w:rsidP="0053428B">
            <w:pPr>
              <w:ind w:right="742"/>
            </w:pPr>
          </w:p>
          <w:p w14:paraId="63F051AA" w14:textId="77777777" w:rsidR="002570C9" w:rsidRPr="000725AA" w:rsidRDefault="002570C9" w:rsidP="0053428B">
            <w:pPr>
              <w:ind w:right="742"/>
            </w:pPr>
          </w:p>
          <w:p w14:paraId="1579DB0D" w14:textId="77777777" w:rsidR="002570C9" w:rsidRPr="000725AA" w:rsidRDefault="002570C9" w:rsidP="0053428B">
            <w:pPr>
              <w:ind w:right="742"/>
            </w:pPr>
          </w:p>
          <w:p w14:paraId="7ED53199" w14:textId="77777777" w:rsidR="002570C9" w:rsidRPr="000725AA" w:rsidRDefault="002570C9" w:rsidP="0053428B">
            <w:pPr>
              <w:ind w:right="742"/>
            </w:pPr>
          </w:p>
          <w:p w14:paraId="53DCBD68" w14:textId="77777777" w:rsidR="00306384" w:rsidRDefault="00580228" w:rsidP="005802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31" w:lineRule="exact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Генеральному д</w:t>
            </w:r>
            <w:r w:rsidR="00306384" w:rsidRPr="003063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иректору </w:t>
            </w:r>
          </w:p>
          <w:p w14:paraId="565B1E50" w14:textId="77777777" w:rsidR="00580228" w:rsidRPr="00580228" w:rsidRDefault="00580228" w:rsidP="00580228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 xml:space="preserve"> </w:t>
            </w:r>
            <w:r w:rsidRPr="00B807B5"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580228">
              <w:rPr>
                <w:rFonts w:ascii="Times New Roman" w:hAnsi="Times New Roman"/>
                <w:b/>
                <w:sz w:val="28"/>
                <w:szCs w:val="28"/>
              </w:rPr>
              <w:t>Общероссийского межотраслевого объединения работодателей в сфере экологии и природопользования</w:t>
            </w:r>
          </w:p>
          <w:p w14:paraId="00A6D39C" w14:textId="77777777" w:rsidR="00306384" w:rsidRPr="00580228" w:rsidRDefault="00580228" w:rsidP="005802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31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</w:t>
            </w:r>
            <w:r w:rsidRPr="00580228">
              <w:rPr>
                <w:rFonts w:ascii="Times New Roman" w:hAnsi="Times New Roman"/>
                <w:b/>
                <w:sz w:val="28"/>
                <w:szCs w:val="28"/>
              </w:rPr>
              <w:t>«Союз Экологов России»</w:t>
            </w:r>
          </w:p>
          <w:p w14:paraId="1B10B468" w14:textId="77777777" w:rsidR="00306384" w:rsidRDefault="00306384" w:rsidP="00306384">
            <w:pPr>
              <w:ind w:right="742"/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</w:rPr>
              <w:t xml:space="preserve">                       </w:t>
            </w:r>
          </w:p>
          <w:p w14:paraId="6AE5BE1D" w14:textId="77777777" w:rsidR="002B530A" w:rsidRPr="00F469FD" w:rsidRDefault="00306384" w:rsidP="00580228">
            <w:pPr>
              <w:ind w:right="742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</w:rPr>
              <w:t xml:space="preserve">                   </w:t>
            </w:r>
            <w:r w:rsidR="00580228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</w:rPr>
              <w:t xml:space="preserve"> </w:t>
            </w:r>
            <w:r w:rsidR="000725AA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</w:rPr>
              <w:t>В.А</w:t>
            </w:r>
            <w:r w:rsidR="00152DFD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</w:rPr>
              <w:t xml:space="preserve">. </w:t>
            </w:r>
            <w:r w:rsidR="000725AA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</w:rPr>
              <w:t>Тюрину</w:t>
            </w:r>
          </w:p>
        </w:tc>
      </w:tr>
    </w:tbl>
    <w:p w14:paraId="50ED9D5A" w14:textId="77777777" w:rsidR="00783EB3" w:rsidRDefault="00306384" w:rsidP="001D57B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Гарантийное письмо</w:t>
      </w:r>
    </w:p>
    <w:p w14:paraId="46BA7989" w14:textId="77777777" w:rsidR="0046536A" w:rsidRPr="006963A9" w:rsidRDefault="0046536A" w:rsidP="0055716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7AD54F90" w14:textId="77777777" w:rsidR="0074492D" w:rsidRDefault="00AE3F82" w:rsidP="00AE3F82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783EB3">
        <w:rPr>
          <w:rFonts w:ascii="Times New Roman" w:hAnsi="Times New Roman" w:cs="Times New Roman"/>
          <w:b/>
          <w:sz w:val="28"/>
          <w:szCs w:val="28"/>
        </w:rPr>
        <w:t>Уважаем</w:t>
      </w:r>
      <w:r w:rsidR="00580228">
        <w:rPr>
          <w:rFonts w:ascii="Times New Roman" w:hAnsi="Times New Roman" w:cs="Times New Roman"/>
          <w:b/>
          <w:sz w:val="28"/>
          <w:szCs w:val="28"/>
        </w:rPr>
        <w:t>ый</w:t>
      </w:r>
      <w:r w:rsidR="001D57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25AA">
        <w:rPr>
          <w:rFonts w:ascii="Times New Roman" w:hAnsi="Times New Roman" w:cs="Times New Roman"/>
          <w:b/>
          <w:sz w:val="28"/>
          <w:szCs w:val="28"/>
        </w:rPr>
        <w:t>Владислав Анатольевич</w:t>
      </w:r>
      <w:r w:rsidR="001D57B0">
        <w:rPr>
          <w:rFonts w:ascii="Times New Roman" w:hAnsi="Times New Roman" w:cs="Times New Roman"/>
          <w:b/>
          <w:sz w:val="28"/>
          <w:szCs w:val="28"/>
        </w:rPr>
        <w:t>!</w:t>
      </w:r>
    </w:p>
    <w:p w14:paraId="645A3C80" w14:textId="77777777" w:rsidR="00783EB3" w:rsidRPr="009B7329" w:rsidRDefault="00783EB3" w:rsidP="00AE3F82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74CFD7A2" w14:textId="3CF124C2" w:rsidR="00306384" w:rsidRPr="005022F8" w:rsidRDefault="00306384" w:rsidP="005022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6384">
        <w:rPr>
          <w:rFonts w:ascii="Times New Roman" w:hAnsi="Times New Roman" w:cs="Times New Roman"/>
          <w:sz w:val="28"/>
          <w:szCs w:val="28"/>
        </w:rPr>
        <w:t xml:space="preserve">Прошу Вас </w:t>
      </w:r>
      <w:r w:rsidRPr="0030638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включить </w:t>
      </w:r>
      <w:r w:rsidRPr="00306384">
        <w:rPr>
          <w:rFonts w:ascii="Times New Roman" w:eastAsia="Times New Roman" w:hAnsi="Times New Roman" w:cs="Times New Roman"/>
          <w:bCs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группу уча</w:t>
      </w:r>
      <w:r w:rsidR="009F50B0"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тников </w:t>
      </w:r>
      <w:r w:rsidR="007915D3">
        <w:rPr>
          <w:rFonts w:ascii="Times New Roman" w:eastAsia="Times New Roman" w:hAnsi="Times New Roman" w:cs="Times New Roman"/>
          <w:sz w:val="28"/>
          <w:szCs w:val="28"/>
        </w:rPr>
        <w:t xml:space="preserve">обучающего </w:t>
      </w:r>
      <w:proofErr w:type="spellStart"/>
      <w:r w:rsidR="00C100E4">
        <w:rPr>
          <w:rFonts w:ascii="Times New Roman" w:eastAsia="Times New Roman" w:hAnsi="Times New Roman" w:cs="Times New Roman"/>
          <w:sz w:val="28"/>
          <w:szCs w:val="28"/>
        </w:rPr>
        <w:t>веб</w:t>
      </w:r>
      <w:r w:rsidR="005A6E5D">
        <w:rPr>
          <w:rFonts w:ascii="Times New Roman" w:eastAsia="Times New Roman" w:hAnsi="Times New Roman" w:cs="Times New Roman"/>
          <w:sz w:val="28"/>
          <w:szCs w:val="28"/>
        </w:rPr>
        <w:t>инара</w:t>
      </w:r>
      <w:proofErr w:type="spellEnd"/>
      <w:r w:rsidR="005A6E5D" w:rsidRPr="005A6E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E1BF2">
        <w:rPr>
          <w:rFonts w:ascii="Times New Roman" w:eastAsia="Times New Roman" w:hAnsi="Times New Roman" w:cs="Times New Roman"/>
          <w:sz w:val="28"/>
          <w:szCs w:val="28"/>
        </w:rPr>
        <w:t>2</w:t>
      </w:r>
      <w:r w:rsidR="005022F8">
        <w:rPr>
          <w:rFonts w:ascii="Times New Roman" w:eastAsia="Times New Roman" w:hAnsi="Times New Roman" w:cs="Times New Roman"/>
          <w:sz w:val="28"/>
          <w:szCs w:val="28"/>
        </w:rPr>
        <w:t>2</w:t>
      </w:r>
      <w:r w:rsidR="00F15B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22F8">
        <w:rPr>
          <w:rFonts w:ascii="Times New Roman" w:eastAsia="Times New Roman" w:hAnsi="Times New Roman" w:cs="Times New Roman"/>
          <w:sz w:val="28"/>
          <w:szCs w:val="28"/>
        </w:rPr>
        <w:t>октября</w:t>
      </w:r>
      <w:r w:rsidR="00D73A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32129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F15B25">
        <w:rPr>
          <w:rFonts w:ascii="Times New Roman" w:eastAsia="Times New Roman" w:hAnsi="Times New Roman" w:cs="Times New Roman"/>
          <w:sz w:val="28"/>
          <w:szCs w:val="28"/>
        </w:rPr>
        <w:t>6</w:t>
      </w:r>
      <w:r w:rsidR="005A6E5D" w:rsidRPr="005A6E5D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4F431E" w:rsidRPr="004F431E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6859E9" w:rsidRPr="006859E9">
        <w:rPr>
          <w:rFonts w:ascii="Times New Roman" w:eastAsia="Times New Roman" w:hAnsi="Times New Roman" w:cs="Times New Roman"/>
          <w:b/>
          <w:sz w:val="28"/>
          <w:szCs w:val="28"/>
        </w:rPr>
        <w:t>Экологическое право. Паспортизация отходов, ПЭК, НДВ, НВС, ПЛАРН</w:t>
      </w:r>
      <w:bookmarkStart w:id="0" w:name="_GoBack"/>
      <w:bookmarkEnd w:id="0"/>
      <w:r w:rsidR="004F431E" w:rsidRPr="004F431E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="0013298B" w:rsidRPr="0013298B">
        <w:rPr>
          <w:rFonts w:ascii="Times New Roman" w:hAnsi="Times New Roman" w:cs="Times New Roman"/>
          <w:sz w:val="28"/>
          <w:szCs w:val="28"/>
        </w:rPr>
        <w:t xml:space="preserve"> </w:t>
      </w:r>
      <w:r w:rsidR="005A6E5D" w:rsidRPr="0013298B">
        <w:rPr>
          <w:rFonts w:ascii="Times New Roman" w:hAnsi="Times New Roman" w:cs="Times New Roman"/>
          <w:sz w:val="28"/>
          <w:szCs w:val="28"/>
          <w:u w:val="single"/>
        </w:rPr>
        <w:t>ФИО</w:t>
      </w:r>
      <w:r w:rsidR="005A6E5D" w:rsidRPr="0013298B">
        <w:rPr>
          <w:rFonts w:ascii="Times New Roman" w:hAnsi="Times New Roman" w:cs="Times New Roman"/>
          <w:sz w:val="28"/>
          <w:szCs w:val="28"/>
        </w:rPr>
        <w:t>.</w:t>
      </w:r>
    </w:p>
    <w:p w14:paraId="64905996" w14:textId="5FA3D632" w:rsidR="005C6C21" w:rsidRPr="003655AB" w:rsidRDefault="005C6C21" w:rsidP="003655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55AB">
        <w:rPr>
          <w:rFonts w:ascii="Times New Roman" w:hAnsi="Times New Roman" w:cs="Times New Roman"/>
          <w:sz w:val="28"/>
          <w:szCs w:val="28"/>
        </w:rPr>
        <w:t xml:space="preserve">Оплату участия в размере </w:t>
      </w:r>
      <w:r w:rsidR="00232129">
        <w:rPr>
          <w:rFonts w:ascii="Times New Roman" w:hAnsi="Times New Roman" w:cs="Times New Roman"/>
          <w:sz w:val="28"/>
          <w:szCs w:val="28"/>
        </w:rPr>
        <w:t>1</w:t>
      </w:r>
      <w:r w:rsidR="00DE63E6">
        <w:rPr>
          <w:rFonts w:ascii="Times New Roman" w:hAnsi="Times New Roman" w:cs="Times New Roman"/>
          <w:sz w:val="28"/>
          <w:szCs w:val="28"/>
        </w:rPr>
        <w:t>4</w:t>
      </w:r>
      <w:r w:rsidR="002A5CC1" w:rsidRPr="003655AB">
        <w:rPr>
          <w:rFonts w:ascii="Times New Roman" w:hAnsi="Times New Roman" w:cs="Times New Roman"/>
          <w:sz w:val="28"/>
          <w:szCs w:val="28"/>
        </w:rPr>
        <w:t xml:space="preserve"> 000,00 </w:t>
      </w:r>
      <w:r w:rsidR="009F50B0" w:rsidRPr="003655AB">
        <w:rPr>
          <w:rFonts w:ascii="Times New Roman" w:hAnsi="Times New Roman" w:cs="Times New Roman"/>
          <w:sz w:val="28"/>
          <w:szCs w:val="28"/>
        </w:rPr>
        <w:t>(</w:t>
      </w:r>
      <w:r w:rsidR="00DE63E6">
        <w:rPr>
          <w:rFonts w:ascii="Times New Roman" w:hAnsi="Times New Roman" w:cs="Times New Roman"/>
          <w:sz w:val="28"/>
          <w:szCs w:val="28"/>
        </w:rPr>
        <w:t>четырнадцати</w:t>
      </w:r>
      <w:r w:rsidR="009F50B0" w:rsidRPr="003655AB">
        <w:rPr>
          <w:rFonts w:ascii="Times New Roman" w:hAnsi="Times New Roman" w:cs="Times New Roman"/>
          <w:sz w:val="28"/>
          <w:szCs w:val="28"/>
        </w:rPr>
        <w:t xml:space="preserve"> тысяч) </w:t>
      </w:r>
      <w:r w:rsidR="002A5CC1" w:rsidRPr="003655AB">
        <w:rPr>
          <w:rFonts w:ascii="Times New Roman" w:hAnsi="Times New Roman" w:cs="Times New Roman"/>
          <w:sz w:val="28"/>
          <w:szCs w:val="28"/>
        </w:rPr>
        <w:t xml:space="preserve">рублей на основании выставленного счёта </w:t>
      </w:r>
      <w:r w:rsidR="00516B81" w:rsidRPr="003655AB">
        <w:rPr>
          <w:rFonts w:ascii="Times New Roman" w:hAnsi="Times New Roman" w:cs="Times New Roman"/>
          <w:sz w:val="28"/>
          <w:szCs w:val="28"/>
        </w:rPr>
        <w:t xml:space="preserve">в течение 30-ти дней после подписания акта выполненных работ </w:t>
      </w:r>
      <w:r w:rsidR="002A5CC1" w:rsidRPr="003655AB">
        <w:rPr>
          <w:rFonts w:ascii="Times New Roman" w:hAnsi="Times New Roman" w:cs="Times New Roman"/>
          <w:sz w:val="28"/>
          <w:szCs w:val="28"/>
        </w:rPr>
        <w:t>гарантирую.</w:t>
      </w:r>
    </w:p>
    <w:p w14:paraId="10C9B386" w14:textId="77777777" w:rsidR="00516B81" w:rsidRPr="00516B81" w:rsidRDefault="00516B81" w:rsidP="00AE3F82">
      <w:pPr>
        <w:pStyle w:val="ac"/>
        <w:spacing w:after="0" w:line="240" w:lineRule="auto"/>
        <w:ind w:left="0" w:firstLine="1429"/>
        <w:rPr>
          <w:rFonts w:ascii="Times New Roman" w:hAnsi="Times New Roman" w:cs="Times New Roman"/>
          <w:sz w:val="28"/>
          <w:szCs w:val="28"/>
        </w:rPr>
      </w:pPr>
    </w:p>
    <w:p w14:paraId="24F8E1F7" w14:textId="77777777" w:rsidR="00306384" w:rsidRPr="00306384" w:rsidRDefault="00306384" w:rsidP="00306384">
      <w:pPr>
        <w:pStyle w:val="ac"/>
        <w:spacing w:after="0" w:line="240" w:lineRule="auto"/>
        <w:ind w:left="106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B0182BD" w14:textId="77777777" w:rsidR="00CE3815" w:rsidRDefault="00CE3815" w:rsidP="003566C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4018DD7" w14:textId="77777777" w:rsidR="003566C9" w:rsidRDefault="005A6E5D" w:rsidP="003566C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Генеральный директор</w:t>
      </w:r>
      <w:r w:rsidR="002A5CC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__________</w:t>
      </w:r>
    </w:p>
    <w:p w14:paraId="4AAB2A47" w14:textId="77777777" w:rsidR="009B7329" w:rsidRDefault="009B7329" w:rsidP="00CB0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81AFF9" w14:textId="77777777" w:rsidR="008C73A2" w:rsidRDefault="008C73A2" w:rsidP="00CB0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48B68E" w14:textId="77777777" w:rsidR="008C73A2" w:rsidRPr="002A5CC1" w:rsidRDefault="002A5CC1" w:rsidP="00CB060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5CC1">
        <w:rPr>
          <w:rFonts w:ascii="Times New Roman" w:hAnsi="Times New Roman" w:cs="Times New Roman"/>
          <w:b/>
          <w:sz w:val="28"/>
          <w:szCs w:val="28"/>
        </w:rPr>
        <w:t xml:space="preserve">Главный бухгалтер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5A6E5D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5A6E5D">
        <w:rPr>
          <w:rFonts w:ascii="Times New Roman" w:hAnsi="Times New Roman" w:cs="Times New Roman"/>
          <w:b/>
          <w:sz w:val="28"/>
          <w:szCs w:val="28"/>
        </w:rPr>
        <w:t>__________</w:t>
      </w:r>
    </w:p>
    <w:p w14:paraId="1D9029EC" w14:textId="77777777" w:rsidR="008C73A2" w:rsidRDefault="008C73A2" w:rsidP="00CB0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A50F63" w14:textId="77777777" w:rsidR="008C73A2" w:rsidRDefault="008C73A2" w:rsidP="00CB0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4C1BD6" w14:textId="77777777" w:rsidR="006B55DC" w:rsidRDefault="006B55DC" w:rsidP="00CB0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D4B689" w14:textId="77777777" w:rsidR="002A5CC1" w:rsidRDefault="002A5CC1" w:rsidP="00CB0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6B7EC9" w14:textId="77777777" w:rsidR="002A5CC1" w:rsidRDefault="002A5CC1" w:rsidP="00CB0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EBB6C4" w14:textId="77777777" w:rsidR="009F50B0" w:rsidRDefault="009F50B0" w:rsidP="00CB0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CF5D90" w14:textId="77777777" w:rsidR="002A5CC1" w:rsidRDefault="002A5CC1" w:rsidP="00CB0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45276A" w14:textId="77777777" w:rsidR="002A5CC1" w:rsidRDefault="002A5CC1" w:rsidP="00CB0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060000" w14:textId="77777777" w:rsidR="003464A0" w:rsidRDefault="003464A0" w:rsidP="00CB0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464A0" w:rsidSect="00CE3815">
      <w:headerReference w:type="default" r:id="rId8"/>
      <w:pgSz w:w="11906" w:h="16838" w:code="9"/>
      <w:pgMar w:top="1134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43EDC7" w14:textId="77777777" w:rsidR="00CE118C" w:rsidRDefault="00CE118C" w:rsidP="00EC2852">
      <w:pPr>
        <w:spacing w:after="0" w:line="240" w:lineRule="auto"/>
      </w:pPr>
      <w:r>
        <w:separator/>
      </w:r>
    </w:p>
  </w:endnote>
  <w:endnote w:type="continuationSeparator" w:id="0">
    <w:p w14:paraId="6087148A" w14:textId="77777777" w:rsidR="00CE118C" w:rsidRDefault="00CE118C" w:rsidP="00EC2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4F1215" w14:textId="77777777" w:rsidR="00CE118C" w:rsidRDefault="00CE118C" w:rsidP="00EC2852">
      <w:pPr>
        <w:spacing w:after="0" w:line="240" w:lineRule="auto"/>
      </w:pPr>
      <w:r>
        <w:separator/>
      </w:r>
    </w:p>
  </w:footnote>
  <w:footnote w:type="continuationSeparator" w:id="0">
    <w:p w14:paraId="765AA1E5" w14:textId="77777777" w:rsidR="00CE118C" w:rsidRDefault="00CE118C" w:rsidP="00EC28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C47640" w14:textId="77777777" w:rsidR="00EC2852" w:rsidRDefault="00EC2852">
    <w:pPr>
      <w:pStyle w:val="a7"/>
      <w:jc w:val="center"/>
    </w:pPr>
  </w:p>
  <w:p w14:paraId="76F95FCC" w14:textId="77777777" w:rsidR="00EC2852" w:rsidRDefault="00EC285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394F0A"/>
    <w:multiLevelType w:val="hybridMultilevel"/>
    <w:tmpl w:val="6266412A"/>
    <w:lvl w:ilvl="0" w:tplc="609CA10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B48"/>
    <w:rsid w:val="00025CCC"/>
    <w:rsid w:val="00037242"/>
    <w:rsid w:val="00044B72"/>
    <w:rsid w:val="00047C91"/>
    <w:rsid w:val="00051B04"/>
    <w:rsid w:val="000645AC"/>
    <w:rsid w:val="000725AA"/>
    <w:rsid w:val="00075A54"/>
    <w:rsid w:val="000763C8"/>
    <w:rsid w:val="00085448"/>
    <w:rsid w:val="000B0DBA"/>
    <w:rsid w:val="000C0BFD"/>
    <w:rsid w:val="000C1E5F"/>
    <w:rsid w:val="000D6330"/>
    <w:rsid w:val="001113BB"/>
    <w:rsid w:val="00115D4A"/>
    <w:rsid w:val="0013183B"/>
    <w:rsid w:val="0013298B"/>
    <w:rsid w:val="00142C65"/>
    <w:rsid w:val="001444B1"/>
    <w:rsid w:val="00152DFD"/>
    <w:rsid w:val="0016318A"/>
    <w:rsid w:val="0016792B"/>
    <w:rsid w:val="00171D2B"/>
    <w:rsid w:val="00182578"/>
    <w:rsid w:val="0018354E"/>
    <w:rsid w:val="00186F6C"/>
    <w:rsid w:val="001B06AF"/>
    <w:rsid w:val="001C10B8"/>
    <w:rsid w:val="001C73BF"/>
    <w:rsid w:val="001D57B0"/>
    <w:rsid w:val="001F2070"/>
    <w:rsid w:val="001F5FFF"/>
    <w:rsid w:val="002200C2"/>
    <w:rsid w:val="00232129"/>
    <w:rsid w:val="00245222"/>
    <w:rsid w:val="00247B16"/>
    <w:rsid w:val="00251440"/>
    <w:rsid w:val="00251FEE"/>
    <w:rsid w:val="002570C9"/>
    <w:rsid w:val="00264CE1"/>
    <w:rsid w:val="00266ED6"/>
    <w:rsid w:val="002710F6"/>
    <w:rsid w:val="00274C94"/>
    <w:rsid w:val="00282266"/>
    <w:rsid w:val="00286F5F"/>
    <w:rsid w:val="002942C8"/>
    <w:rsid w:val="00296C8F"/>
    <w:rsid w:val="002A5CC1"/>
    <w:rsid w:val="002B530A"/>
    <w:rsid w:val="002C4D14"/>
    <w:rsid w:val="002D3880"/>
    <w:rsid w:val="002D43CB"/>
    <w:rsid w:val="002E1665"/>
    <w:rsid w:val="002E1F10"/>
    <w:rsid w:val="002F5AB5"/>
    <w:rsid w:val="00306384"/>
    <w:rsid w:val="00316F21"/>
    <w:rsid w:val="003218A2"/>
    <w:rsid w:val="00323B08"/>
    <w:rsid w:val="00327E88"/>
    <w:rsid w:val="003306DE"/>
    <w:rsid w:val="003406FA"/>
    <w:rsid w:val="003464A0"/>
    <w:rsid w:val="003566C9"/>
    <w:rsid w:val="00360763"/>
    <w:rsid w:val="00364D68"/>
    <w:rsid w:val="003655AB"/>
    <w:rsid w:val="00372078"/>
    <w:rsid w:val="00381F59"/>
    <w:rsid w:val="003A5E22"/>
    <w:rsid w:val="003A5E5C"/>
    <w:rsid w:val="003B5103"/>
    <w:rsid w:val="003D1046"/>
    <w:rsid w:val="003D2006"/>
    <w:rsid w:val="003D2B6C"/>
    <w:rsid w:val="003E0D29"/>
    <w:rsid w:val="00435C02"/>
    <w:rsid w:val="0045380B"/>
    <w:rsid w:val="0046536A"/>
    <w:rsid w:val="004763CC"/>
    <w:rsid w:val="004D1653"/>
    <w:rsid w:val="004E16AC"/>
    <w:rsid w:val="004E1BF2"/>
    <w:rsid w:val="004E6366"/>
    <w:rsid w:val="004E6585"/>
    <w:rsid w:val="004F431E"/>
    <w:rsid w:val="004F4587"/>
    <w:rsid w:val="005022F8"/>
    <w:rsid w:val="00513E2D"/>
    <w:rsid w:val="00516B81"/>
    <w:rsid w:val="00544833"/>
    <w:rsid w:val="005503EB"/>
    <w:rsid w:val="0055716C"/>
    <w:rsid w:val="0057154F"/>
    <w:rsid w:val="00580228"/>
    <w:rsid w:val="005863C2"/>
    <w:rsid w:val="00587872"/>
    <w:rsid w:val="00587E99"/>
    <w:rsid w:val="005A6E5D"/>
    <w:rsid w:val="005B30A4"/>
    <w:rsid w:val="005C6C21"/>
    <w:rsid w:val="005C6CC9"/>
    <w:rsid w:val="005D1CA3"/>
    <w:rsid w:val="006017CD"/>
    <w:rsid w:val="0060507B"/>
    <w:rsid w:val="00606540"/>
    <w:rsid w:val="00612650"/>
    <w:rsid w:val="00616A42"/>
    <w:rsid w:val="006663EF"/>
    <w:rsid w:val="006859E9"/>
    <w:rsid w:val="006963A9"/>
    <w:rsid w:val="006A52D8"/>
    <w:rsid w:val="006B55DC"/>
    <w:rsid w:val="006E245F"/>
    <w:rsid w:val="006F23C1"/>
    <w:rsid w:val="00710204"/>
    <w:rsid w:val="00730217"/>
    <w:rsid w:val="0073029C"/>
    <w:rsid w:val="0074492D"/>
    <w:rsid w:val="00753A9D"/>
    <w:rsid w:val="0075579C"/>
    <w:rsid w:val="0077744A"/>
    <w:rsid w:val="00783EB3"/>
    <w:rsid w:val="007915D3"/>
    <w:rsid w:val="007A1F53"/>
    <w:rsid w:val="007E419B"/>
    <w:rsid w:val="00811A49"/>
    <w:rsid w:val="00822B7C"/>
    <w:rsid w:val="00824CA5"/>
    <w:rsid w:val="00841670"/>
    <w:rsid w:val="00845C8E"/>
    <w:rsid w:val="00850EFE"/>
    <w:rsid w:val="00855C23"/>
    <w:rsid w:val="00895007"/>
    <w:rsid w:val="0089618D"/>
    <w:rsid w:val="008C73A2"/>
    <w:rsid w:val="008E14CB"/>
    <w:rsid w:val="008E3902"/>
    <w:rsid w:val="008F64C1"/>
    <w:rsid w:val="00946C81"/>
    <w:rsid w:val="00984411"/>
    <w:rsid w:val="00985F18"/>
    <w:rsid w:val="009940D4"/>
    <w:rsid w:val="00994390"/>
    <w:rsid w:val="009A7533"/>
    <w:rsid w:val="009B29C0"/>
    <w:rsid w:val="009B6AF5"/>
    <w:rsid w:val="009B7329"/>
    <w:rsid w:val="009C0464"/>
    <w:rsid w:val="009D3800"/>
    <w:rsid w:val="009E0788"/>
    <w:rsid w:val="009E4BBB"/>
    <w:rsid w:val="009F50B0"/>
    <w:rsid w:val="00A04B48"/>
    <w:rsid w:val="00A104EC"/>
    <w:rsid w:val="00A4454E"/>
    <w:rsid w:val="00A516FE"/>
    <w:rsid w:val="00A64394"/>
    <w:rsid w:val="00AE3F82"/>
    <w:rsid w:val="00AF3976"/>
    <w:rsid w:val="00B06470"/>
    <w:rsid w:val="00B218F6"/>
    <w:rsid w:val="00B31F99"/>
    <w:rsid w:val="00B40C14"/>
    <w:rsid w:val="00B45E43"/>
    <w:rsid w:val="00B53F29"/>
    <w:rsid w:val="00B574FB"/>
    <w:rsid w:val="00B60675"/>
    <w:rsid w:val="00B7242C"/>
    <w:rsid w:val="00B7482F"/>
    <w:rsid w:val="00B75B15"/>
    <w:rsid w:val="00B75D58"/>
    <w:rsid w:val="00B86F6A"/>
    <w:rsid w:val="00B97227"/>
    <w:rsid w:val="00BA1F60"/>
    <w:rsid w:val="00BA417D"/>
    <w:rsid w:val="00BE3959"/>
    <w:rsid w:val="00BE760F"/>
    <w:rsid w:val="00C00C62"/>
    <w:rsid w:val="00C011C1"/>
    <w:rsid w:val="00C05102"/>
    <w:rsid w:val="00C059EA"/>
    <w:rsid w:val="00C100E4"/>
    <w:rsid w:val="00C109D9"/>
    <w:rsid w:val="00C14D8E"/>
    <w:rsid w:val="00C67FE6"/>
    <w:rsid w:val="00C73DD0"/>
    <w:rsid w:val="00C77741"/>
    <w:rsid w:val="00C77757"/>
    <w:rsid w:val="00C947E3"/>
    <w:rsid w:val="00C95864"/>
    <w:rsid w:val="00C97D68"/>
    <w:rsid w:val="00CA5102"/>
    <w:rsid w:val="00CB060C"/>
    <w:rsid w:val="00CC3D78"/>
    <w:rsid w:val="00CD7B09"/>
    <w:rsid w:val="00CE118C"/>
    <w:rsid w:val="00CE3815"/>
    <w:rsid w:val="00CF1C9E"/>
    <w:rsid w:val="00D31DAE"/>
    <w:rsid w:val="00D43371"/>
    <w:rsid w:val="00D665C4"/>
    <w:rsid w:val="00D71D39"/>
    <w:rsid w:val="00D73AF3"/>
    <w:rsid w:val="00D86DDB"/>
    <w:rsid w:val="00D907AB"/>
    <w:rsid w:val="00D946F6"/>
    <w:rsid w:val="00D97A74"/>
    <w:rsid w:val="00DB51CE"/>
    <w:rsid w:val="00DB59B2"/>
    <w:rsid w:val="00DB7234"/>
    <w:rsid w:val="00DD7BE9"/>
    <w:rsid w:val="00DE444D"/>
    <w:rsid w:val="00DE63E6"/>
    <w:rsid w:val="00E12E62"/>
    <w:rsid w:val="00E165B5"/>
    <w:rsid w:val="00E71FFE"/>
    <w:rsid w:val="00E7426A"/>
    <w:rsid w:val="00E76DE3"/>
    <w:rsid w:val="00E918DC"/>
    <w:rsid w:val="00EB2A85"/>
    <w:rsid w:val="00EC2852"/>
    <w:rsid w:val="00ED1313"/>
    <w:rsid w:val="00ED3F4F"/>
    <w:rsid w:val="00EE293B"/>
    <w:rsid w:val="00EF04E5"/>
    <w:rsid w:val="00EF2BAB"/>
    <w:rsid w:val="00EF5848"/>
    <w:rsid w:val="00F011FF"/>
    <w:rsid w:val="00F06BBB"/>
    <w:rsid w:val="00F15B25"/>
    <w:rsid w:val="00F251B0"/>
    <w:rsid w:val="00F27563"/>
    <w:rsid w:val="00F4289D"/>
    <w:rsid w:val="00F469FD"/>
    <w:rsid w:val="00F50A8B"/>
    <w:rsid w:val="00F54D4F"/>
    <w:rsid w:val="00F663CB"/>
    <w:rsid w:val="00F672EC"/>
    <w:rsid w:val="00F80FC7"/>
    <w:rsid w:val="00F9197D"/>
    <w:rsid w:val="00F96EB9"/>
    <w:rsid w:val="00FA4177"/>
    <w:rsid w:val="00FA6483"/>
    <w:rsid w:val="00FB58BB"/>
    <w:rsid w:val="00FB66F3"/>
    <w:rsid w:val="00FC5C11"/>
    <w:rsid w:val="00FF5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226A7"/>
  <w15:docId w15:val="{DFBF5DD2-ECB6-4398-8489-40C112D2E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4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4B4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04B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4E16AC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EC28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C2852"/>
  </w:style>
  <w:style w:type="paragraph" w:styleId="a9">
    <w:name w:val="footer"/>
    <w:basedOn w:val="a"/>
    <w:link w:val="aa"/>
    <w:uiPriority w:val="99"/>
    <w:unhideWhenUsed/>
    <w:rsid w:val="00EC28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C2852"/>
  </w:style>
  <w:style w:type="character" w:styleId="ab">
    <w:name w:val="Strong"/>
    <w:basedOn w:val="a0"/>
    <w:uiPriority w:val="22"/>
    <w:qFormat/>
    <w:rsid w:val="00FA6483"/>
    <w:rPr>
      <w:b/>
      <w:bCs/>
    </w:rPr>
  </w:style>
  <w:style w:type="paragraph" w:styleId="ac">
    <w:name w:val="List Paragraph"/>
    <w:basedOn w:val="a"/>
    <w:uiPriority w:val="34"/>
    <w:qFormat/>
    <w:rsid w:val="003063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18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EC77EA-D664-4FC1-A24F-800301BB8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Учетная запись Майкрософт</cp:lastModifiedBy>
  <cp:revision>15</cp:revision>
  <cp:lastPrinted>2023-11-07T10:32:00Z</cp:lastPrinted>
  <dcterms:created xsi:type="dcterms:W3CDTF">2025-05-26T12:15:00Z</dcterms:created>
  <dcterms:modified xsi:type="dcterms:W3CDTF">2026-09-16T11:13:00Z</dcterms:modified>
</cp:coreProperties>
</file>