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horzAnchor="page" w:tblpX="1" w:tblpY="-1127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480"/>
        <w:gridCol w:w="4577"/>
      </w:tblGrid>
      <w:tr w:rsidR="002570C9" w14:paraId="0ABB5D0E" w14:textId="77777777" w:rsidTr="00580228">
        <w:trPr>
          <w:trHeight w:val="5149"/>
        </w:trPr>
        <w:tc>
          <w:tcPr>
            <w:tcW w:w="6480" w:type="dxa"/>
          </w:tcPr>
          <w:p w14:paraId="2E9CE321" w14:textId="77777777" w:rsidR="005A6E5D" w:rsidRDefault="005A6E5D" w:rsidP="00985F18">
            <w:pPr>
              <w:ind w:hanging="108"/>
            </w:pPr>
          </w:p>
          <w:p w14:paraId="53C23497" w14:textId="77777777" w:rsidR="005A6E5D" w:rsidRDefault="005A6E5D" w:rsidP="005A6E5D"/>
          <w:p w14:paraId="5C686942" w14:textId="77777777" w:rsidR="00580228" w:rsidRDefault="00580228" w:rsidP="005A6E5D">
            <w:pPr>
              <w:jc w:val="right"/>
            </w:pPr>
          </w:p>
          <w:p w14:paraId="2C9AF21A" w14:textId="77777777" w:rsidR="002570C9" w:rsidRPr="00580228" w:rsidRDefault="00580228" w:rsidP="00580228">
            <w:pPr>
              <w:ind w:firstLine="708"/>
              <w:rPr>
                <w:i/>
                <w:sz w:val="32"/>
                <w:szCs w:val="32"/>
              </w:rPr>
            </w:pPr>
            <w:r w:rsidRPr="00580228">
              <w:rPr>
                <w:i/>
                <w:sz w:val="32"/>
                <w:szCs w:val="32"/>
              </w:rPr>
              <w:t>Бланк организации</w:t>
            </w:r>
          </w:p>
        </w:tc>
        <w:tc>
          <w:tcPr>
            <w:tcW w:w="4577" w:type="dxa"/>
          </w:tcPr>
          <w:p w14:paraId="4F46A337" w14:textId="77777777" w:rsidR="002570C9" w:rsidRPr="000725AA" w:rsidRDefault="002570C9" w:rsidP="0053428B">
            <w:pPr>
              <w:ind w:right="742"/>
            </w:pPr>
          </w:p>
          <w:p w14:paraId="63F051AA" w14:textId="77777777" w:rsidR="002570C9" w:rsidRPr="000725AA" w:rsidRDefault="002570C9" w:rsidP="0053428B">
            <w:pPr>
              <w:ind w:right="742"/>
            </w:pPr>
          </w:p>
          <w:p w14:paraId="1579DB0D" w14:textId="77777777" w:rsidR="002570C9" w:rsidRPr="000725AA" w:rsidRDefault="002570C9" w:rsidP="0053428B">
            <w:pPr>
              <w:ind w:right="742"/>
            </w:pPr>
          </w:p>
          <w:p w14:paraId="7ED53199" w14:textId="77777777" w:rsidR="002570C9" w:rsidRPr="000725AA" w:rsidRDefault="002570C9" w:rsidP="0053428B">
            <w:pPr>
              <w:ind w:right="742"/>
            </w:pPr>
          </w:p>
          <w:p w14:paraId="53DCBD68" w14:textId="77777777" w:rsidR="00306384" w:rsidRDefault="00580228" w:rsidP="00580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Генеральному д</w:t>
            </w:r>
            <w:r w:rsidR="00306384" w:rsidRPr="0030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иректору </w:t>
            </w:r>
          </w:p>
          <w:p w14:paraId="565B1E50" w14:textId="77777777" w:rsidR="00580228" w:rsidRPr="00580228" w:rsidRDefault="00580228" w:rsidP="0058022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807B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80228">
              <w:rPr>
                <w:rFonts w:ascii="Times New Roman" w:hAnsi="Times New Roman"/>
                <w:b/>
                <w:sz w:val="28"/>
                <w:szCs w:val="28"/>
              </w:rPr>
              <w:t>Общероссийского межотраслевого объединения работодателей в сфере экологии и природопользования</w:t>
            </w:r>
          </w:p>
          <w:p w14:paraId="00A6D39C" w14:textId="77777777" w:rsidR="00306384" w:rsidRPr="00580228" w:rsidRDefault="00580228" w:rsidP="00580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580228">
              <w:rPr>
                <w:rFonts w:ascii="Times New Roman" w:hAnsi="Times New Roman"/>
                <w:b/>
                <w:sz w:val="28"/>
                <w:szCs w:val="28"/>
              </w:rPr>
              <w:t>«Союз Экологов России»</w:t>
            </w:r>
          </w:p>
          <w:p w14:paraId="1B10B468" w14:textId="77777777" w:rsidR="00306384" w:rsidRDefault="00306384" w:rsidP="00306384">
            <w:pPr>
              <w:ind w:right="742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                     </w:t>
            </w:r>
          </w:p>
          <w:p w14:paraId="6AE5BE1D" w14:textId="77777777" w:rsidR="002B530A" w:rsidRPr="00F469FD" w:rsidRDefault="00306384" w:rsidP="00580228">
            <w:pPr>
              <w:ind w:right="7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                 </w:t>
            </w:r>
            <w:r w:rsidR="0058022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0725A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В.А</w:t>
            </w:r>
            <w:r w:rsidR="00152DF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. </w:t>
            </w:r>
            <w:r w:rsidR="000725A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Тюрину</w:t>
            </w:r>
          </w:p>
        </w:tc>
      </w:tr>
    </w:tbl>
    <w:p w14:paraId="50ED9D5A" w14:textId="77777777" w:rsidR="00783EB3" w:rsidRDefault="00306384" w:rsidP="001D57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Гарантийное письмо</w:t>
      </w:r>
    </w:p>
    <w:p w14:paraId="46BA7989" w14:textId="77777777" w:rsidR="0046536A" w:rsidRPr="006963A9" w:rsidRDefault="0046536A" w:rsidP="005571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D54F90" w14:textId="77777777" w:rsidR="0074492D" w:rsidRDefault="00AE3F82" w:rsidP="00AE3F8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83EB3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80228">
        <w:rPr>
          <w:rFonts w:ascii="Times New Roman" w:hAnsi="Times New Roman" w:cs="Times New Roman"/>
          <w:b/>
          <w:sz w:val="28"/>
          <w:szCs w:val="28"/>
        </w:rPr>
        <w:t>ый</w:t>
      </w:r>
      <w:r w:rsidR="001D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AA">
        <w:rPr>
          <w:rFonts w:ascii="Times New Roman" w:hAnsi="Times New Roman" w:cs="Times New Roman"/>
          <w:b/>
          <w:sz w:val="28"/>
          <w:szCs w:val="28"/>
        </w:rPr>
        <w:t>Владислав Анатольевич</w:t>
      </w:r>
      <w:r w:rsidR="001D57B0">
        <w:rPr>
          <w:rFonts w:ascii="Times New Roman" w:hAnsi="Times New Roman" w:cs="Times New Roman"/>
          <w:b/>
          <w:sz w:val="28"/>
          <w:szCs w:val="28"/>
        </w:rPr>
        <w:t>!</w:t>
      </w:r>
    </w:p>
    <w:p w14:paraId="645A3C80" w14:textId="77777777" w:rsidR="00783EB3" w:rsidRPr="009B7329" w:rsidRDefault="00783EB3" w:rsidP="00AE3F8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4CFD7A2" w14:textId="2099FD13" w:rsidR="00306384" w:rsidRPr="0013298B" w:rsidRDefault="00306384" w:rsidP="00513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84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3063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</w:t>
      </w:r>
      <w:r w:rsidRPr="0030638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группу уча</w:t>
      </w:r>
      <w:r w:rsidR="009F50B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тников </w:t>
      </w:r>
      <w:r w:rsidR="007915D3">
        <w:rPr>
          <w:rFonts w:ascii="Times New Roman" w:eastAsia="Times New Roman" w:hAnsi="Times New Roman" w:cs="Times New Roman"/>
          <w:sz w:val="28"/>
          <w:szCs w:val="28"/>
        </w:rPr>
        <w:t xml:space="preserve">обучающего </w:t>
      </w:r>
      <w:proofErr w:type="spellStart"/>
      <w:r w:rsidR="00C100E4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5A6E5D">
        <w:rPr>
          <w:rFonts w:ascii="Times New Roman" w:eastAsia="Times New Roman" w:hAnsi="Times New Roman" w:cs="Times New Roman"/>
          <w:sz w:val="28"/>
          <w:szCs w:val="28"/>
        </w:rPr>
        <w:t>инара</w:t>
      </w:r>
      <w:proofErr w:type="spellEnd"/>
      <w:r w:rsidR="005A6E5D" w:rsidRPr="005A6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5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232129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218F6" w:rsidRPr="00A160A4">
        <w:rPr>
          <w:rFonts w:ascii="Times New Roman" w:hAnsi="Times New Roman" w:cs="Times New Roman"/>
          <w:b/>
          <w:sz w:val="28"/>
          <w:szCs w:val="28"/>
        </w:rPr>
        <w:t xml:space="preserve">Экологические обязанности бизнеса: лицензирование, РОП и </w:t>
      </w:r>
      <w:proofErr w:type="spellStart"/>
      <w:r w:rsidR="00B218F6" w:rsidRPr="00A160A4">
        <w:rPr>
          <w:rFonts w:ascii="Times New Roman" w:hAnsi="Times New Roman" w:cs="Times New Roman"/>
          <w:b/>
          <w:sz w:val="28"/>
          <w:szCs w:val="28"/>
        </w:rPr>
        <w:t>экосбор</w:t>
      </w:r>
      <w:proofErr w:type="spellEnd"/>
      <w:r w:rsidR="00B218F6" w:rsidRPr="00A160A4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  <w:r w:rsidR="00B218F6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13298B" w:rsidRPr="0013298B">
        <w:rPr>
          <w:rFonts w:ascii="Times New Roman" w:hAnsi="Times New Roman" w:cs="Times New Roman"/>
          <w:sz w:val="28"/>
          <w:szCs w:val="28"/>
        </w:rPr>
        <w:t xml:space="preserve"> </w:t>
      </w:r>
      <w:r w:rsidR="005A6E5D" w:rsidRPr="0013298B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5A6E5D" w:rsidRPr="0013298B">
        <w:rPr>
          <w:rFonts w:ascii="Times New Roman" w:hAnsi="Times New Roman" w:cs="Times New Roman"/>
          <w:sz w:val="28"/>
          <w:szCs w:val="28"/>
        </w:rPr>
        <w:t>.</w:t>
      </w:r>
    </w:p>
    <w:p w14:paraId="64905996" w14:textId="222936F5" w:rsidR="005C6C21" w:rsidRPr="003655AB" w:rsidRDefault="005C6C21" w:rsidP="0036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5AB">
        <w:rPr>
          <w:rFonts w:ascii="Times New Roman" w:hAnsi="Times New Roman" w:cs="Times New Roman"/>
          <w:sz w:val="28"/>
          <w:szCs w:val="28"/>
        </w:rPr>
        <w:t xml:space="preserve">Оплату участия в размере </w:t>
      </w:r>
      <w:r w:rsidR="00232129">
        <w:rPr>
          <w:rFonts w:ascii="Times New Roman" w:hAnsi="Times New Roman" w:cs="Times New Roman"/>
          <w:sz w:val="28"/>
          <w:szCs w:val="28"/>
        </w:rPr>
        <w:t>12</w:t>
      </w:r>
      <w:r w:rsidR="002A5CC1" w:rsidRPr="003655AB">
        <w:rPr>
          <w:rFonts w:ascii="Times New Roman" w:hAnsi="Times New Roman" w:cs="Times New Roman"/>
          <w:sz w:val="28"/>
          <w:szCs w:val="28"/>
        </w:rPr>
        <w:t xml:space="preserve"> 000,00 </w:t>
      </w:r>
      <w:r w:rsidR="009F50B0" w:rsidRPr="003655AB">
        <w:rPr>
          <w:rFonts w:ascii="Times New Roman" w:hAnsi="Times New Roman" w:cs="Times New Roman"/>
          <w:sz w:val="28"/>
          <w:szCs w:val="28"/>
        </w:rPr>
        <w:t>(</w:t>
      </w:r>
      <w:r w:rsidR="00251440" w:rsidRPr="003655AB">
        <w:rPr>
          <w:rFonts w:ascii="Times New Roman" w:hAnsi="Times New Roman" w:cs="Times New Roman"/>
          <w:sz w:val="28"/>
          <w:szCs w:val="28"/>
        </w:rPr>
        <w:t>д</w:t>
      </w:r>
      <w:r w:rsidR="00232129">
        <w:rPr>
          <w:rFonts w:ascii="Times New Roman" w:hAnsi="Times New Roman" w:cs="Times New Roman"/>
          <w:sz w:val="28"/>
          <w:szCs w:val="28"/>
        </w:rPr>
        <w:t>венадцати</w:t>
      </w:r>
      <w:r w:rsidR="009F50B0" w:rsidRPr="003655AB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2A5CC1" w:rsidRPr="003655AB">
        <w:rPr>
          <w:rFonts w:ascii="Times New Roman" w:hAnsi="Times New Roman" w:cs="Times New Roman"/>
          <w:sz w:val="28"/>
          <w:szCs w:val="28"/>
        </w:rPr>
        <w:t xml:space="preserve">рублей на основании выставленного счёта </w:t>
      </w:r>
      <w:r w:rsidR="00516B81" w:rsidRPr="003655AB">
        <w:rPr>
          <w:rFonts w:ascii="Times New Roman" w:hAnsi="Times New Roman" w:cs="Times New Roman"/>
          <w:sz w:val="28"/>
          <w:szCs w:val="28"/>
        </w:rPr>
        <w:t xml:space="preserve">в течение 30-ти дней после подписания акта выполненных работ </w:t>
      </w:r>
      <w:r w:rsidR="002A5CC1" w:rsidRPr="003655AB">
        <w:rPr>
          <w:rFonts w:ascii="Times New Roman" w:hAnsi="Times New Roman" w:cs="Times New Roman"/>
          <w:sz w:val="28"/>
          <w:szCs w:val="28"/>
        </w:rPr>
        <w:t>гарантирую.</w:t>
      </w:r>
    </w:p>
    <w:p w14:paraId="10C9B386" w14:textId="77777777" w:rsidR="00516B81" w:rsidRPr="00516B81" w:rsidRDefault="00516B81" w:rsidP="00AE3F82">
      <w:pPr>
        <w:pStyle w:val="ac"/>
        <w:spacing w:after="0" w:line="240" w:lineRule="auto"/>
        <w:ind w:left="0" w:firstLine="1429"/>
        <w:rPr>
          <w:rFonts w:ascii="Times New Roman" w:hAnsi="Times New Roman" w:cs="Times New Roman"/>
          <w:sz w:val="28"/>
          <w:szCs w:val="28"/>
        </w:rPr>
      </w:pPr>
    </w:p>
    <w:p w14:paraId="24F8E1F7" w14:textId="77777777" w:rsidR="00306384" w:rsidRPr="00306384" w:rsidRDefault="00306384" w:rsidP="00306384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182BD" w14:textId="77777777" w:rsidR="00CE3815" w:rsidRDefault="00CE3815" w:rsidP="00356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18DD7" w14:textId="77777777" w:rsidR="003566C9" w:rsidRDefault="005A6E5D" w:rsidP="00356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  <w:r w:rsidR="002A5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4AAB2A47" w14:textId="77777777" w:rsidR="009B7329" w:rsidRDefault="009B7329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AFF9" w14:textId="77777777" w:rsidR="008C73A2" w:rsidRDefault="008C73A2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B68E" w14:textId="77777777" w:rsidR="008C73A2" w:rsidRP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C1">
        <w:rPr>
          <w:rFonts w:ascii="Times New Roman" w:hAnsi="Times New Roman" w:cs="Times New Roman"/>
          <w:b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A6E5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A6E5D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1D9029EC" w14:textId="77777777" w:rsidR="008C73A2" w:rsidRDefault="008C73A2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0F63" w14:textId="77777777" w:rsidR="008C73A2" w:rsidRDefault="008C73A2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C1BD6" w14:textId="77777777" w:rsidR="006B55DC" w:rsidRDefault="006B55DC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B689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7EC9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B6C4" w14:textId="77777777" w:rsidR="009F50B0" w:rsidRDefault="009F50B0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5D90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276A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60000" w14:textId="77777777" w:rsidR="003464A0" w:rsidRDefault="003464A0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4A0" w:rsidSect="00CE3815">
      <w:headerReference w:type="default" r:id="rId8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6C08" w14:textId="77777777" w:rsidR="00274C94" w:rsidRDefault="00274C94" w:rsidP="00EC2852">
      <w:pPr>
        <w:spacing w:after="0" w:line="240" w:lineRule="auto"/>
      </w:pPr>
      <w:r>
        <w:separator/>
      </w:r>
    </w:p>
  </w:endnote>
  <w:endnote w:type="continuationSeparator" w:id="0">
    <w:p w14:paraId="0BA8D011" w14:textId="77777777" w:rsidR="00274C94" w:rsidRDefault="00274C94" w:rsidP="00EC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A1FE" w14:textId="77777777" w:rsidR="00274C94" w:rsidRDefault="00274C94" w:rsidP="00EC2852">
      <w:pPr>
        <w:spacing w:after="0" w:line="240" w:lineRule="auto"/>
      </w:pPr>
      <w:r>
        <w:separator/>
      </w:r>
    </w:p>
  </w:footnote>
  <w:footnote w:type="continuationSeparator" w:id="0">
    <w:p w14:paraId="72553AF8" w14:textId="77777777" w:rsidR="00274C94" w:rsidRDefault="00274C94" w:rsidP="00EC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7640" w14:textId="77777777" w:rsidR="00EC2852" w:rsidRDefault="00EC2852">
    <w:pPr>
      <w:pStyle w:val="a7"/>
      <w:jc w:val="center"/>
    </w:pPr>
  </w:p>
  <w:p w14:paraId="76F95FCC" w14:textId="77777777" w:rsidR="00EC2852" w:rsidRDefault="00EC2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4F0A"/>
    <w:multiLevelType w:val="hybridMultilevel"/>
    <w:tmpl w:val="6266412A"/>
    <w:lvl w:ilvl="0" w:tplc="609CA1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48"/>
    <w:rsid w:val="00025CCC"/>
    <w:rsid w:val="00037242"/>
    <w:rsid w:val="00044B72"/>
    <w:rsid w:val="00047C91"/>
    <w:rsid w:val="00051B04"/>
    <w:rsid w:val="000645AC"/>
    <w:rsid w:val="000725AA"/>
    <w:rsid w:val="00075A54"/>
    <w:rsid w:val="000763C8"/>
    <w:rsid w:val="000B0DBA"/>
    <w:rsid w:val="000C0BFD"/>
    <w:rsid w:val="000C1E5F"/>
    <w:rsid w:val="000D6330"/>
    <w:rsid w:val="001113BB"/>
    <w:rsid w:val="00115D4A"/>
    <w:rsid w:val="0013183B"/>
    <w:rsid w:val="0013298B"/>
    <w:rsid w:val="00142C65"/>
    <w:rsid w:val="001444B1"/>
    <w:rsid w:val="00152DFD"/>
    <w:rsid w:val="0016318A"/>
    <w:rsid w:val="0016792B"/>
    <w:rsid w:val="00171D2B"/>
    <w:rsid w:val="00182578"/>
    <w:rsid w:val="0018354E"/>
    <w:rsid w:val="00186F6C"/>
    <w:rsid w:val="001B06AF"/>
    <w:rsid w:val="001C10B8"/>
    <w:rsid w:val="001C73BF"/>
    <w:rsid w:val="001D57B0"/>
    <w:rsid w:val="001F2070"/>
    <w:rsid w:val="001F5FFF"/>
    <w:rsid w:val="002200C2"/>
    <w:rsid w:val="00232129"/>
    <w:rsid w:val="00245222"/>
    <w:rsid w:val="00247B16"/>
    <w:rsid w:val="00251440"/>
    <w:rsid w:val="00251FEE"/>
    <w:rsid w:val="002570C9"/>
    <w:rsid w:val="00264CE1"/>
    <w:rsid w:val="002710F6"/>
    <w:rsid w:val="00274C94"/>
    <w:rsid w:val="00282266"/>
    <w:rsid w:val="002942C8"/>
    <w:rsid w:val="00296C8F"/>
    <w:rsid w:val="002A5CC1"/>
    <w:rsid w:val="002B530A"/>
    <w:rsid w:val="002C4D14"/>
    <w:rsid w:val="002D3880"/>
    <w:rsid w:val="002D43CB"/>
    <w:rsid w:val="002E1665"/>
    <w:rsid w:val="002E1F10"/>
    <w:rsid w:val="002F5AB5"/>
    <w:rsid w:val="00306384"/>
    <w:rsid w:val="00316F21"/>
    <w:rsid w:val="003218A2"/>
    <w:rsid w:val="00323B08"/>
    <w:rsid w:val="003306DE"/>
    <w:rsid w:val="003464A0"/>
    <w:rsid w:val="003566C9"/>
    <w:rsid w:val="00360763"/>
    <w:rsid w:val="00364D68"/>
    <w:rsid w:val="003655AB"/>
    <w:rsid w:val="00372078"/>
    <w:rsid w:val="00381F59"/>
    <w:rsid w:val="003A5E22"/>
    <w:rsid w:val="003A5E5C"/>
    <w:rsid w:val="003B5103"/>
    <w:rsid w:val="003D1046"/>
    <w:rsid w:val="003D2006"/>
    <w:rsid w:val="003D2B6C"/>
    <w:rsid w:val="003E0D29"/>
    <w:rsid w:val="00435C02"/>
    <w:rsid w:val="0045380B"/>
    <w:rsid w:val="0046536A"/>
    <w:rsid w:val="004763CC"/>
    <w:rsid w:val="004D1653"/>
    <w:rsid w:val="004E16AC"/>
    <w:rsid w:val="004E6366"/>
    <w:rsid w:val="004E6585"/>
    <w:rsid w:val="004F4587"/>
    <w:rsid w:val="00513E2D"/>
    <w:rsid w:val="00516B81"/>
    <w:rsid w:val="00544833"/>
    <w:rsid w:val="0055716C"/>
    <w:rsid w:val="0057154F"/>
    <w:rsid w:val="00580228"/>
    <w:rsid w:val="005863C2"/>
    <w:rsid w:val="00587872"/>
    <w:rsid w:val="00587E99"/>
    <w:rsid w:val="005A6E5D"/>
    <w:rsid w:val="005B30A4"/>
    <w:rsid w:val="005C6C21"/>
    <w:rsid w:val="005C6CC9"/>
    <w:rsid w:val="005D1CA3"/>
    <w:rsid w:val="006017CD"/>
    <w:rsid w:val="0060507B"/>
    <w:rsid w:val="00606540"/>
    <w:rsid w:val="00616A42"/>
    <w:rsid w:val="006663EF"/>
    <w:rsid w:val="006963A9"/>
    <w:rsid w:val="006A52D8"/>
    <w:rsid w:val="006B55DC"/>
    <w:rsid w:val="006E245F"/>
    <w:rsid w:val="006F23C1"/>
    <w:rsid w:val="00710204"/>
    <w:rsid w:val="00730217"/>
    <w:rsid w:val="0073029C"/>
    <w:rsid w:val="0074492D"/>
    <w:rsid w:val="00753A9D"/>
    <w:rsid w:val="0075579C"/>
    <w:rsid w:val="0077744A"/>
    <w:rsid w:val="00783EB3"/>
    <w:rsid w:val="007915D3"/>
    <w:rsid w:val="007A1F53"/>
    <w:rsid w:val="00811A49"/>
    <w:rsid w:val="00824CA5"/>
    <w:rsid w:val="00845C8E"/>
    <w:rsid w:val="00850EFE"/>
    <w:rsid w:val="00855C23"/>
    <w:rsid w:val="00895007"/>
    <w:rsid w:val="0089618D"/>
    <w:rsid w:val="008C73A2"/>
    <w:rsid w:val="008E14CB"/>
    <w:rsid w:val="008E3902"/>
    <w:rsid w:val="008F64C1"/>
    <w:rsid w:val="00946C81"/>
    <w:rsid w:val="00984411"/>
    <w:rsid w:val="00985F18"/>
    <w:rsid w:val="009940D4"/>
    <w:rsid w:val="009A7533"/>
    <w:rsid w:val="009B29C0"/>
    <w:rsid w:val="009B6AF5"/>
    <w:rsid w:val="009B7329"/>
    <w:rsid w:val="009C0464"/>
    <w:rsid w:val="009D3800"/>
    <w:rsid w:val="009E0788"/>
    <w:rsid w:val="009E4BBB"/>
    <w:rsid w:val="009F50B0"/>
    <w:rsid w:val="00A04B48"/>
    <w:rsid w:val="00A104EC"/>
    <w:rsid w:val="00A4454E"/>
    <w:rsid w:val="00A516FE"/>
    <w:rsid w:val="00A64394"/>
    <w:rsid w:val="00AE3F82"/>
    <w:rsid w:val="00AF3976"/>
    <w:rsid w:val="00B06470"/>
    <w:rsid w:val="00B218F6"/>
    <w:rsid w:val="00B31F99"/>
    <w:rsid w:val="00B40C14"/>
    <w:rsid w:val="00B45E43"/>
    <w:rsid w:val="00B53F29"/>
    <w:rsid w:val="00B574FB"/>
    <w:rsid w:val="00B60675"/>
    <w:rsid w:val="00B7482F"/>
    <w:rsid w:val="00B75B15"/>
    <w:rsid w:val="00B75D58"/>
    <w:rsid w:val="00B86F6A"/>
    <w:rsid w:val="00B97227"/>
    <w:rsid w:val="00BA1F60"/>
    <w:rsid w:val="00BA417D"/>
    <w:rsid w:val="00BE3959"/>
    <w:rsid w:val="00BE760F"/>
    <w:rsid w:val="00C00C62"/>
    <w:rsid w:val="00C011C1"/>
    <w:rsid w:val="00C05102"/>
    <w:rsid w:val="00C059EA"/>
    <w:rsid w:val="00C100E4"/>
    <w:rsid w:val="00C109D9"/>
    <w:rsid w:val="00C14D8E"/>
    <w:rsid w:val="00C67FE6"/>
    <w:rsid w:val="00C73DD0"/>
    <w:rsid w:val="00C77741"/>
    <w:rsid w:val="00C77757"/>
    <w:rsid w:val="00C947E3"/>
    <w:rsid w:val="00C95864"/>
    <w:rsid w:val="00C97D68"/>
    <w:rsid w:val="00CB060C"/>
    <w:rsid w:val="00CC3D78"/>
    <w:rsid w:val="00CD7B09"/>
    <w:rsid w:val="00CE3815"/>
    <w:rsid w:val="00CF1C9E"/>
    <w:rsid w:val="00D31DAE"/>
    <w:rsid w:val="00D43371"/>
    <w:rsid w:val="00D665C4"/>
    <w:rsid w:val="00D71D39"/>
    <w:rsid w:val="00D907AB"/>
    <w:rsid w:val="00D946F6"/>
    <w:rsid w:val="00D97A74"/>
    <w:rsid w:val="00DB51CE"/>
    <w:rsid w:val="00DB59B2"/>
    <w:rsid w:val="00DB7234"/>
    <w:rsid w:val="00DD7BE9"/>
    <w:rsid w:val="00DE444D"/>
    <w:rsid w:val="00E12E62"/>
    <w:rsid w:val="00E165B5"/>
    <w:rsid w:val="00E71FFE"/>
    <w:rsid w:val="00E7426A"/>
    <w:rsid w:val="00E76DE3"/>
    <w:rsid w:val="00E918DC"/>
    <w:rsid w:val="00EB2A85"/>
    <w:rsid w:val="00EC2852"/>
    <w:rsid w:val="00ED1313"/>
    <w:rsid w:val="00ED3F4F"/>
    <w:rsid w:val="00EE293B"/>
    <w:rsid w:val="00EF04E5"/>
    <w:rsid w:val="00EF2BAB"/>
    <w:rsid w:val="00EF5848"/>
    <w:rsid w:val="00F011FF"/>
    <w:rsid w:val="00F06BBB"/>
    <w:rsid w:val="00F27563"/>
    <w:rsid w:val="00F4289D"/>
    <w:rsid w:val="00F469FD"/>
    <w:rsid w:val="00F50A8B"/>
    <w:rsid w:val="00F54D4F"/>
    <w:rsid w:val="00F663CB"/>
    <w:rsid w:val="00F672EC"/>
    <w:rsid w:val="00F80FC7"/>
    <w:rsid w:val="00F9197D"/>
    <w:rsid w:val="00F96EB9"/>
    <w:rsid w:val="00FA4177"/>
    <w:rsid w:val="00FA6483"/>
    <w:rsid w:val="00FB58BB"/>
    <w:rsid w:val="00FC5C1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6A7"/>
  <w15:docId w15:val="{DFBF5DD2-ECB6-4398-8489-40C112D2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16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C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852"/>
  </w:style>
  <w:style w:type="paragraph" w:styleId="a9">
    <w:name w:val="footer"/>
    <w:basedOn w:val="a"/>
    <w:link w:val="aa"/>
    <w:uiPriority w:val="99"/>
    <w:unhideWhenUsed/>
    <w:rsid w:val="00EC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852"/>
  </w:style>
  <w:style w:type="character" w:styleId="ab">
    <w:name w:val="Strong"/>
    <w:basedOn w:val="a0"/>
    <w:uiPriority w:val="22"/>
    <w:qFormat/>
    <w:rsid w:val="00FA6483"/>
    <w:rPr>
      <w:b/>
      <w:bCs/>
    </w:rPr>
  </w:style>
  <w:style w:type="paragraph" w:styleId="ac">
    <w:name w:val="List Paragraph"/>
    <w:basedOn w:val="a"/>
    <w:uiPriority w:val="34"/>
    <w:qFormat/>
    <w:rsid w:val="0030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1935-584E-45BB-A9ED-2CE875D8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Учетная запись Майкрософт</cp:lastModifiedBy>
  <cp:revision>3</cp:revision>
  <cp:lastPrinted>2023-11-07T10:32:00Z</cp:lastPrinted>
  <dcterms:created xsi:type="dcterms:W3CDTF">2025-05-26T12:15:00Z</dcterms:created>
  <dcterms:modified xsi:type="dcterms:W3CDTF">2025-05-29T08:02:00Z</dcterms:modified>
</cp:coreProperties>
</file>